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CBA67E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Тақырып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көлігінің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құрамы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Вагондарды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жіктеу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оларды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көрсеткіштері</w:t>
      </w:r>
      <w:proofErr w:type="spellEnd"/>
    </w:p>
    <w:p w14:paraId="7CBEEE2F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7D660BF7">
          <v:rect id="_x0000_i1025" style="width:0;height:1.5pt" o:hralign="center" o:hrstd="t" o:hr="t" fillcolor="#a0a0a0" stroked="f"/>
        </w:pict>
      </w:r>
    </w:p>
    <w:p w14:paraId="43C48D0B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Кіріспе</w:t>
      </w:r>
      <w:proofErr w:type="spellEnd"/>
    </w:p>
    <w:p w14:paraId="6663B53D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материалдық-техникалық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құрайды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теміржолдардың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жолаушылар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мүмкіндігін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айқындайды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құрамсыз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функциясы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жолаушыларды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аумаққа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әрі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үнемді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A2CC1A0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географиялық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ел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аумағының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үлкендігі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өндірістік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объектілердің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біркелкі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орналаспауы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жаппай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ағындарының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көмір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мұнай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материалдары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басымдығы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Осы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жағдайларда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дұрыс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оны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ұтымды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жарамды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күйде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ұстау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істеуінің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20CD025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Болашақ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мамандары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ғана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ресурс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қарастыру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Вагондардың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дұрыс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пайдаланылмауы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тиімсіз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жүктелуі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азаюына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өзіндік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құнның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өсуіне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бәсекеге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қабілеттілігінің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төмендеуіне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әкеледі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099FE0D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4EE60076">
          <v:rect id="_x0000_i1026" style="width:0;height:1.5pt" o:hralign="center" o:hrstd="t" o:hr="t" fillcolor="#a0a0a0" stroked="f"/>
        </w:pict>
      </w:r>
    </w:p>
    <w:p w14:paraId="2EB3EDB3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көлігінің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құрамы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ұғымы</w:t>
      </w:r>
      <w:proofErr w:type="spellEnd"/>
    </w:p>
    <w:p w14:paraId="47B2AF9D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бойымен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арналған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жолаушыларды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құралдарының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жиынтығы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D07F93C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Функционалдық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мақсатына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топқа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бөлінеді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5F130D7" w14:textId="77777777" w:rsidR="008C4A23" w:rsidRPr="008C4A23" w:rsidRDefault="008C4A23" w:rsidP="008C4A23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тартқыш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құрам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пойыз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локомотивтер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электровоздар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тепловоздар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30EB6ADE" w14:textId="77777777" w:rsidR="008C4A23" w:rsidRPr="008C4A23" w:rsidRDefault="008C4A23" w:rsidP="008C4A23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тартқыш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емес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құрам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жолаушыларды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арналған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26F9A6B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пәні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аясында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тартқыш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яғни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вагондарына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аударылады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Себебі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көлігіндегі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базасын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құрайды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E83D78F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68AC80E9">
          <v:rect id="_x0000_i1027" style="width:0;height:1.5pt" o:hralign="center" o:hrstd="t" o:hr="t" fillcolor="#a0a0a0" stroked="f"/>
        </w:pict>
      </w:r>
    </w:p>
    <w:p w14:paraId="42F156E0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олардың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процесіндегі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рөлі</w:t>
      </w:r>
      <w:proofErr w:type="spellEnd"/>
    </w:p>
    <w:p w14:paraId="3F9EA59E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вагоны –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әртүрлі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арналған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тартқыш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бірлігі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Вагондардың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конструкциясы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сипаттамалары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қасиеттеріне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шарттарына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талаптарына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сәйкес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анықталады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4447ADC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процесіндегі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рөлі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төмендегілерден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122A294F" w14:textId="77777777" w:rsidR="008C4A23" w:rsidRPr="008C4A23" w:rsidRDefault="008C4A23" w:rsidP="008C4A23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барысында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сақталуын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67F77F0" w14:textId="77777777" w:rsidR="008C4A23" w:rsidRPr="008C4A23" w:rsidRDefault="008C4A23" w:rsidP="008C4A23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тиеу-түсіру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механикаландыруға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қолайлы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32933E4" w14:textId="77777777" w:rsidR="008C4A23" w:rsidRPr="008C4A23" w:rsidRDefault="008C4A23" w:rsidP="008C4A23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көтергіштік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сыйымдылықты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барынша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EB8757D" w14:textId="77777777" w:rsidR="008C4A23" w:rsidRPr="008C4A23" w:rsidRDefault="008C4A23" w:rsidP="008C4A23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өңдеу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қысқарту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5801712" w14:textId="77777777" w:rsidR="008C4A23" w:rsidRPr="008C4A23" w:rsidRDefault="008C4A23" w:rsidP="008C4A23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пойыз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үздіксіздігін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E020580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Вагон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дұрыс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жоғалуын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азайтып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станцияларда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өңдеу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қысқартады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E99D1FF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3CDA66E0">
          <v:rect id="_x0000_i1028" style="width:0;height:1.5pt" o:hralign="center" o:hrstd="t" o:hr="t" fillcolor="#a0a0a0" stroked="f"/>
        </w:pict>
      </w:r>
    </w:p>
    <w:p w14:paraId="2E19FCF4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вагондарын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тағайындалуы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бойынша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жіктеу</w:t>
      </w:r>
      <w:proofErr w:type="spellEnd"/>
    </w:p>
    <w:p w14:paraId="3609E3E6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Тағайындалуы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әмбебап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арнайы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бөлінеді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478BE6E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4.1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Әмбебап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вагондары</w:t>
      </w:r>
      <w:proofErr w:type="spellEnd"/>
    </w:p>
    <w:p w14:paraId="172E4D91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Әмбебап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атауларының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номенклатурасын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арналған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икемділігімен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ерекшеленеді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66271B7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Оларға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мыналар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69B1629A" w14:textId="77777777" w:rsidR="008C4A23" w:rsidRPr="008C4A23" w:rsidRDefault="008C4A23" w:rsidP="008C4A23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жабық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атмосфералық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әсерден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қорғауды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қажет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-дана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азық-түлік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арналған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520A814" w14:textId="77777777" w:rsidR="008C4A23" w:rsidRPr="008C4A23" w:rsidRDefault="008C4A23" w:rsidP="008C4A23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жартылай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ашық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полувагондар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көмір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қиыршық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металл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сынықтары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сияқты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сусымалы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навалдық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0DCE3F3" w14:textId="77777777" w:rsidR="008C4A23" w:rsidRPr="008C4A23" w:rsidRDefault="008C4A23" w:rsidP="008C4A23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платформалар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контейнерлерді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өлшемді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габариттен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арналған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521D592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4.2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Арнайы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вагондары</w:t>
      </w:r>
      <w:proofErr w:type="spellEnd"/>
    </w:p>
    <w:p w14:paraId="4E0AF1EB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бейімделген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ерекшеліктерге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ие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4EFA0D6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7F9EAC3" w14:textId="77777777" w:rsidR="008C4A23" w:rsidRPr="008C4A23" w:rsidRDefault="008C4A23" w:rsidP="008C4A23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цистерналар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сұйық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газ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тәрізді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9B01D72" w14:textId="77777777" w:rsidR="008C4A23" w:rsidRPr="008C4A23" w:rsidRDefault="008C4A23" w:rsidP="008C4A23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изотермиялық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тез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бұзылатын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46679C0" w14:textId="77777777" w:rsidR="008C4A23" w:rsidRPr="008C4A23" w:rsidRDefault="008C4A23" w:rsidP="008C4A23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хопперлер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цемент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сусымалы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A59A4B2" w14:textId="77777777" w:rsidR="008C4A23" w:rsidRPr="008C4A23" w:rsidRDefault="008C4A23" w:rsidP="008C4A23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қауіпті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жүктерге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арналған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C103AB9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21A97F5C">
          <v:rect id="_x0000_i1029" style="width:0;height:1.5pt" o:hralign="center" o:hrstd="t" o:hr="t" fillcolor="#a0a0a0" stroked="f"/>
        </w:pict>
      </w:r>
    </w:p>
    <w:p w14:paraId="75A9A0FF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5.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вагондарын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конструкциялық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белгілері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бойынша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жіктеу</w:t>
      </w:r>
      <w:proofErr w:type="spellEnd"/>
    </w:p>
    <w:p w14:paraId="07925605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белгілеріне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қарай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13FAA934" w14:textId="77777777" w:rsidR="008C4A23" w:rsidRPr="008C4A23" w:rsidRDefault="008C4A23" w:rsidP="008C4A23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ось саны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төрт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осьті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алты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осьті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сегіз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осьті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1239E9E3" w14:textId="77777777" w:rsidR="008C4A23" w:rsidRPr="008C4A23" w:rsidRDefault="008C4A23" w:rsidP="008C4A23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көтергіштік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2CE7391" w14:textId="77777777" w:rsidR="008C4A23" w:rsidRPr="008C4A23" w:rsidRDefault="008C4A23" w:rsidP="008C4A23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кузов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ашық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жабық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5534742A" w14:textId="77777777" w:rsidR="008C4A23" w:rsidRPr="008C4A23" w:rsidRDefault="008C4A23" w:rsidP="008C4A23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механикаландырылған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түсіру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құрылғыларының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болуына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қарай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жіктеледі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8595E13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вагондардың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осьтік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жүктемені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қауіпсіздігін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айқындайды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77AF18A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7E87BA0B">
          <v:rect id="_x0000_i1030" style="width:0;height:1.5pt" o:hralign="center" o:hrstd="t" o:hr="t" fillcolor="#a0a0a0" stroked="f"/>
        </w:pict>
      </w:r>
    </w:p>
    <w:p w14:paraId="429137E3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6.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вагондарының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техникалық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сипаттамалары</w:t>
      </w:r>
      <w:proofErr w:type="spellEnd"/>
    </w:p>
    <w:p w14:paraId="5819E9F0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сипаттамаларына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мыналар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5307A4B" w14:textId="77777777" w:rsidR="008C4A23" w:rsidRPr="008C4A23" w:rsidRDefault="008C4A23" w:rsidP="008C4A23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көтергіштік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FD094D7" w14:textId="77777777" w:rsidR="008C4A23" w:rsidRPr="008C4A23" w:rsidRDefault="008C4A23" w:rsidP="008C4A23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вагон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тарасы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FEAF736" w14:textId="77777777" w:rsidR="008C4A23" w:rsidRPr="008C4A23" w:rsidRDefault="008C4A23" w:rsidP="008C4A23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масса;</w:t>
      </w:r>
    </w:p>
    <w:p w14:paraId="541ABD2A" w14:textId="77777777" w:rsidR="008C4A23" w:rsidRPr="008C4A23" w:rsidRDefault="008C4A23" w:rsidP="008C4A23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осьтік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жүктеме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0D7D957" w14:textId="77777777" w:rsidR="008C4A23" w:rsidRPr="008C4A23" w:rsidRDefault="008C4A23" w:rsidP="008C4A23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кузов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сыйымдылығы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3B9935C" w14:textId="77777777" w:rsidR="008C4A23" w:rsidRPr="008C4A23" w:rsidRDefault="008C4A23" w:rsidP="008C4A23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рұқсат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етілген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жылдамдығы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156DF1A" w14:textId="77777777" w:rsidR="008C4A23" w:rsidRPr="008C4A23" w:rsidRDefault="008C4A23" w:rsidP="008C4A23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CB9C882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Аталған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көрсеткіштер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жоспарлау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қауіпсіздігін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вагон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паркін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аса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E4DD175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37F93F18">
          <v:rect id="_x0000_i1031" style="width:0;height:1.5pt" o:hralign="center" o:hrstd="t" o:hr="t" fillcolor="#a0a0a0" stroked="f"/>
        </w:pict>
      </w:r>
    </w:p>
    <w:p w14:paraId="1A69521E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7.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вагондарының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таңбалануы</w:t>
      </w:r>
      <w:proofErr w:type="spellEnd"/>
    </w:p>
    <w:p w14:paraId="55800FDB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таңбалануы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вагон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кузовына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стандарттарға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сәйкес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түсірілетін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әріптер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сандар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Таңбалау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сәйкестендіруге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әрі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сипаттамалары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ақпарат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беруге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арналған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CED1EEC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Таңбаланудың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мақсаты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1FC81FD3" w14:textId="77777777" w:rsidR="008C4A23" w:rsidRPr="008C4A23" w:rsidRDefault="008C4A23" w:rsidP="008C4A23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бірмәнді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B799E31" w14:textId="77777777" w:rsidR="008C4A23" w:rsidRPr="008C4A23" w:rsidRDefault="008C4A23" w:rsidP="008C4A23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вагон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тағайындалуы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мәлімет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беру;</w:t>
      </w:r>
    </w:p>
    <w:p w14:paraId="63B6B503" w14:textId="77777777" w:rsidR="008C4A23" w:rsidRPr="008C4A23" w:rsidRDefault="008C4A23" w:rsidP="008C4A23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34B0D8D" w14:textId="77777777" w:rsidR="008C4A23" w:rsidRPr="008C4A23" w:rsidRDefault="008C4A23" w:rsidP="008C4A23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153D5C8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элементтері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283D215D" w14:textId="77777777" w:rsidR="008C4A23" w:rsidRPr="008C4A23" w:rsidRDefault="008C4A23" w:rsidP="008C4A23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инвентарлық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нөмір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C35C01B" w14:textId="77777777" w:rsidR="008C4A23" w:rsidRPr="008C4A23" w:rsidRDefault="008C4A23" w:rsidP="008C4A23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вагон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517A50C" w14:textId="77777777" w:rsidR="008C4A23" w:rsidRPr="008C4A23" w:rsidRDefault="008C4A23" w:rsidP="008C4A23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көтергіштік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723A403" w14:textId="77777777" w:rsidR="008C4A23" w:rsidRPr="008C4A23" w:rsidRDefault="008C4A23" w:rsidP="008C4A23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тара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массасы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D57DB15" w14:textId="77777777" w:rsidR="008C4A23" w:rsidRPr="008C4A23" w:rsidRDefault="008C4A23" w:rsidP="008C4A23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иесі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тіркелген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ел;</w:t>
      </w:r>
    </w:p>
    <w:p w14:paraId="5E7CA638" w14:textId="77777777" w:rsidR="008C4A23" w:rsidRPr="008C4A23" w:rsidRDefault="008C4A23" w:rsidP="008C4A23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ескерту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F019A44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вагоны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таңбалануына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мысал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(полувагон):</w:t>
      </w:r>
    </w:p>
    <w:p w14:paraId="2B88206F" w14:textId="77777777" w:rsidR="008C4A23" w:rsidRPr="008C4A23" w:rsidRDefault="008C4A23" w:rsidP="008C4A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№ 63547821   Ж/К 69 т   ТАРА 23,5 т   KZ</w:t>
      </w:r>
    </w:p>
    <w:p w14:paraId="2051145F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Жолаушылар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вагоны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таңбалануына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мысал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61875661" w14:textId="77777777" w:rsidR="008C4A23" w:rsidRPr="008C4A23" w:rsidRDefault="008C4A23" w:rsidP="008C4A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№ 02451234   ОРЫН 36   ТАРА 52 т   KZ</w:t>
      </w:r>
    </w:p>
    <w:p w14:paraId="2009A739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6FF64260">
          <v:rect id="_x0000_i1032" style="width:0;height:1.5pt" o:hralign="center" o:hrstd="t" o:hr="t" fillcolor="#a0a0a0" stroked="f"/>
        </w:pict>
      </w:r>
    </w:p>
    <w:p w14:paraId="2D610356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8.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вагондарын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көрсеткіштері</w:t>
      </w:r>
      <w:proofErr w:type="spellEnd"/>
    </w:p>
    <w:p w14:paraId="7DC9B49C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Вагон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паркін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техникалық-экономикалық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көрсеткіштер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арқылы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бағаланады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E22B19E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көрсеткіштер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404D86F" w14:textId="77777777" w:rsidR="008C4A23" w:rsidRPr="008C4A23" w:rsidRDefault="008C4A23" w:rsidP="008C4A23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8EFF297" w14:textId="77777777" w:rsidR="008C4A23" w:rsidRPr="008C4A23" w:rsidRDefault="008C4A23" w:rsidP="008C4A23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вагон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айналымы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83A63A6" w14:textId="77777777" w:rsidR="008C4A23" w:rsidRPr="008C4A23" w:rsidRDefault="008C4A23" w:rsidP="008C4A23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көтергіштікті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30D9426" w14:textId="77777777" w:rsidR="008C4A23" w:rsidRPr="008C4A23" w:rsidRDefault="008C4A23" w:rsidP="008C4A23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сыйымдылықты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AF93C29" w14:textId="77777777" w:rsidR="008C4A23" w:rsidRPr="008C4A23" w:rsidRDefault="008C4A23" w:rsidP="008C4A23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тәуліктік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жүріс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685E03D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555D41BA">
          <v:rect id="_x0000_i1033" style="width:0;height:1.5pt" o:hralign="center" o:hrstd="t" o:hr="t" fillcolor="#a0a0a0" stroked="f"/>
        </w:pict>
      </w:r>
    </w:p>
    <w:p w14:paraId="18F85B01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9. Вагон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айналымы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тиімділіктің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көрсеткіші</w:t>
      </w:r>
      <w:proofErr w:type="spellEnd"/>
    </w:p>
    <w:p w14:paraId="0AC7FCD9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Вагон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айналымы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орындауға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кететін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53BCF40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Формуласы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28A897D" w14:textId="77777777" w:rsidR="008C4A23" w:rsidRPr="008C4A23" w:rsidRDefault="008C4A23" w:rsidP="008C4A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O =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Tтиеу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Tтасымалдау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Tтүсіру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Tкүту</w:t>
      </w:r>
      <w:proofErr w:type="spellEnd"/>
    </w:p>
    <w:p w14:paraId="27C965F1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Айналымды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қысқарту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қосымша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вагон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тартпай-ақ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45886BE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75AF694A">
          <v:rect id="_x0000_i1034" style="width:0;height:1.5pt" o:hralign="center" o:hrstd="t" o:hr="t" fillcolor="#a0a0a0" stroked="f"/>
        </w:pict>
      </w:r>
    </w:p>
    <w:p w14:paraId="03363012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10.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вагондарын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коэффициенттері</w:t>
      </w:r>
      <w:proofErr w:type="spellEnd"/>
    </w:p>
    <w:p w14:paraId="50DEDE8E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көтергіштікті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110CDA63" w14:textId="77777777" w:rsidR="008C4A23" w:rsidRPr="008C4A23" w:rsidRDefault="008C4A23" w:rsidP="008C4A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Kжк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Qф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Qн</w:t>
      </w:r>
      <w:proofErr w:type="spellEnd"/>
    </w:p>
    <w:p w14:paraId="3522C88E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Сыйымдылықты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1274B918" w14:textId="77777777" w:rsidR="008C4A23" w:rsidRPr="008C4A23" w:rsidRDefault="008C4A23" w:rsidP="008C4A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Kс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Vф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Vн</w:t>
      </w:r>
      <w:proofErr w:type="spellEnd"/>
    </w:p>
    <w:p w14:paraId="22ED8877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коэффициенттер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вагондардың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қаншалықты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пайдаланылып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отырғанын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көрсетеді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D99004B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65672B39">
          <v:rect id="_x0000_i1035" style="width:0;height:1.5pt" o:hralign="center" o:hrstd="t" o:hr="t" fillcolor="#a0a0a0" stroked="f"/>
        </w:pict>
      </w:r>
    </w:p>
    <w:p w14:paraId="41AD0687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11. Вагон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паркін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ұтымды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пайдаланудың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экономикалық</w:t>
      </w:r>
      <w:proofErr w:type="spellEnd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маңызы</w:t>
      </w:r>
      <w:proofErr w:type="spellEnd"/>
    </w:p>
    <w:p w14:paraId="25E0353F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Вагон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паркін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ұтымды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5678150" w14:textId="77777777" w:rsidR="008C4A23" w:rsidRPr="008C4A23" w:rsidRDefault="008C4A23" w:rsidP="008C4A23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өзіндік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құнын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төмендетеді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ED8A239" w14:textId="77777777" w:rsidR="008C4A23" w:rsidRPr="008C4A23" w:rsidRDefault="008C4A23" w:rsidP="008C4A23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өткізу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7D4151D" w14:textId="77777777" w:rsidR="008C4A23" w:rsidRPr="008C4A23" w:rsidRDefault="008C4A23" w:rsidP="008C4A23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шығындарын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E3ABA0D" w14:textId="77777777" w:rsidR="008C4A23" w:rsidRPr="008C4A23" w:rsidRDefault="008C4A23" w:rsidP="008C4A23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жақсартады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E004741" w14:textId="77777777" w:rsidR="008C4A23" w:rsidRPr="008C4A23" w:rsidRDefault="008C4A23" w:rsidP="008C4A23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бәсекеге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қабілеттілігін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күшейтеді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BBA9434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41F226EA">
          <v:rect id="_x0000_i1036" style="width:0;height:1.5pt" o:hralign="center" o:hrstd="t" o:hr="t" fillcolor="#a0a0a0" stroked="f"/>
        </w:pict>
      </w:r>
    </w:p>
    <w:p w14:paraId="6FD47803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12. </w:t>
      </w:r>
      <w:proofErr w:type="spellStart"/>
      <w:r w:rsidRPr="008C4A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Қорытынды</w:t>
      </w:r>
      <w:proofErr w:type="spellEnd"/>
    </w:p>
    <w:p w14:paraId="450D054C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құрайды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вагондарының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жіктелуін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сипаттамаларын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таңбалануын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көрсеткіштерін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терең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ұйымдастыруға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F911857" w14:textId="77777777" w:rsidR="008C4A23" w:rsidRPr="008C4A23" w:rsidRDefault="008C4A23" w:rsidP="008C4A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дәрісте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алынған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білімдер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болашақ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мамандардың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көлігіндегі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кәсіби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деңгейде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меңгеруіне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8C4A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8A35172" w14:textId="77777777" w:rsidR="00773DB7" w:rsidRPr="008C4A23" w:rsidRDefault="00773DB7" w:rsidP="008C4A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73DB7" w:rsidRPr="008C4A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B0FF2"/>
    <w:multiLevelType w:val="multilevel"/>
    <w:tmpl w:val="E8105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490DD2"/>
    <w:multiLevelType w:val="multilevel"/>
    <w:tmpl w:val="E646B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980868"/>
    <w:multiLevelType w:val="multilevel"/>
    <w:tmpl w:val="5BE60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B12F9C"/>
    <w:multiLevelType w:val="multilevel"/>
    <w:tmpl w:val="46D49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715265"/>
    <w:multiLevelType w:val="multilevel"/>
    <w:tmpl w:val="4684C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997010"/>
    <w:multiLevelType w:val="multilevel"/>
    <w:tmpl w:val="B20E5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267085"/>
    <w:multiLevelType w:val="multilevel"/>
    <w:tmpl w:val="D7AA5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DB04C6"/>
    <w:multiLevelType w:val="multilevel"/>
    <w:tmpl w:val="AEE64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B95777"/>
    <w:multiLevelType w:val="multilevel"/>
    <w:tmpl w:val="6B8A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163B78"/>
    <w:multiLevelType w:val="multilevel"/>
    <w:tmpl w:val="49A84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4"/>
  </w:num>
  <w:num w:numId="5">
    <w:abstractNumId w:val="5"/>
  </w:num>
  <w:num w:numId="6">
    <w:abstractNumId w:val="9"/>
  </w:num>
  <w:num w:numId="7">
    <w:abstractNumId w:val="6"/>
  </w:num>
  <w:num w:numId="8">
    <w:abstractNumId w:val="7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DB7"/>
    <w:rsid w:val="00773DB7"/>
    <w:rsid w:val="008C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BA3227-8E5F-411A-809E-4EEBE32B6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C4A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C4A2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4A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C4A2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8C4A23"/>
    <w:rPr>
      <w:b/>
      <w:bCs/>
    </w:rPr>
  </w:style>
  <w:style w:type="paragraph" w:styleId="a4">
    <w:name w:val="Normal (Web)"/>
    <w:basedOn w:val="a"/>
    <w:uiPriority w:val="99"/>
    <w:semiHidden/>
    <w:unhideWhenUsed/>
    <w:rsid w:val="008C4A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8C4A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C4A23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8C4A23"/>
    <w:rPr>
      <w:rFonts w:ascii="Courier New" w:eastAsia="Times New Roman" w:hAnsi="Courier New" w:cs="Courier New"/>
      <w:sz w:val="20"/>
      <w:szCs w:val="20"/>
    </w:rPr>
  </w:style>
  <w:style w:type="character" w:customStyle="1" w:styleId="hljs-operator">
    <w:name w:val="hljs-operator"/>
    <w:basedOn w:val="a0"/>
    <w:rsid w:val="008C4A23"/>
  </w:style>
  <w:style w:type="character" w:customStyle="1" w:styleId="hljs-builtin">
    <w:name w:val="hljs-built_in"/>
    <w:basedOn w:val="a0"/>
    <w:rsid w:val="008C4A23"/>
  </w:style>
  <w:style w:type="character" w:customStyle="1" w:styleId="hljs-variable">
    <w:name w:val="hljs-variable"/>
    <w:basedOn w:val="a0"/>
    <w:rsid w:val="008C4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29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67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4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8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89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91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18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9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81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11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1008</Words>
  <Characters>5752</Characters>
  <Application>Microsoft Office Word</Application>
  <DocSecurity>0</DocSecurity>
  <Lines>47</Lines>
  <Paragraphs>13</Paragraphs>
  <ScaleCrop>false</ScaleCrop>
  <Company/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Назгуль Адилканова</dc:creator>
  <cp:keywords/>
  <dc:description/>
  <cp:lastModifiedBy>Назгуль Адилканова</cp:lastModifiedBy>
  <cp:revision>2</cp:revision>
  <dcterms:created xsi:type="dcterms:W3CDTF">2026-01-27T10:04:00Z</dcterms:created>
  <dcterms:modified xsi:type="dcterms:W3CDTF">2026-01-27T10:06:00Z</dcterms:modified>
</cp:coreProperties>
</file>